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C9F" w:rsidRPr="008704F7" w:rsidRDefault="008704F7" w:rsidP="00057AC5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5E7D5B1">
            <wp:extent cx="6691976" cy="6381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92" t="24948" r="6919" b="14165"/>
                    <a:stretch/>
                  </pic:blipFill>
                  <pic:spPr bwMode="auto">
                    <a:xfrm>
                      <a:off x="0" y="0"/>
                      <a:ext cx="6693216" cy="6382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4C9F" w:rsidRPr="008704F7" w:rsidSect="00057AC5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4F7"/>
    <w:rsid w:val="00057AC5"/>
    <w:rsid w:val="00604831"/>
    <w:rsid w:val="008704F7"/>
    <w:rsid w:val="00AE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4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4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dcterms:created xsi:type="dcterms:W3CDTF">2016-12-02T00:50:00Z</dcterms:created>
  <dcterms:modified xsi:type="dcterms:W3CDTF">2016-12-02T02:56:00Z</dcterms:modified>
</cp:coreProperties>
</file>